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9CB5" w14:textId="70780FF0" w:rsidR="00E60C70" w:rsidRPr="00E60C70" w:rsidRDefault="00E60C70">
      <w:pPr>
        <w:rPr>
          <w:b/>
          <w:bCs/>
        </w:rPr>
      </w:pPr>
      <w:r w:rsidRPr="00E60C70">
        <w:rPr>
          <w:b/>
          <w:bCs/>
        </w:rPr>
        <w:t xml:space="preserve">Daikin One Lite </w:t>
      </w:r>
      <w:r w:rsidR="00584DC8" w:rsidRPr="00584DC8">
        <w:rPr>
          <w:b/>
          <w:bCs/>
        </w:rPr>
        <w:t>Creating Custom Profiles</w:t>
      </w:r>
      <w:r w:rsidR="00DB39B9" w:rsidRPr="00DB39B9">
        <w:rPr>
          <w:b/>
          <w:bCs/>
        </w:rPr>
        <w:t xml:space="preserve"> Video</w:t>
      </w:r>
      <w:r w:rsidRPr="00E60C70">
        <w:rPr>
          <w:b/>
          <w:bCs/>
        </w:rPr>
        <w:t>:</w:t>
      </w:r>
    </w:p>
    <w:p w14:paraId="3D14828F" w14:textId="490A07C0" w:rsidR="00DB39B9" w:rsidRDefault="00584DC8">
      <w:hyperlink r:id="rId4" w:history="1">
        <w:r w:rsidRPr="00F866F7">
          <w:rPr>
            <w:rStyle w:val="Hyperlink"/>
          </w:rPr>
          <w:t>https://player.vimeo.com/video/839814899?h=88074eefff&amp;badge=0&amp;autopause=0&amp;player_id=0&amp;app_id=58479</w:t>
        </w:r>
      </w:hyperlink>
    </w:p>
    <w:p w14:paraId="6A33A5F2" w14:textId="77777777" w:rsidR="00584DC8" w:rsidRDefault="00584DC8"/>
    <w:sectPr w:rsidR="00584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70"/>
    <w:rsid w:val="005047A3"/>
    <w:rsid w:val="00584DC8"/>
    <w:rsid w:val="00796C27"/>
    <w:rsid w:val="00C04EDE"/>
    <w:rsid w:val="00DB39B9"/>
    <w:rsid w:val="00E60C70"/>
    <w:rsid w:val="00E764FD"/>
    <w:rsid w:val="00FC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0E35A"/>
  <w15:chartTrackingRefBased/>
  <w15:docId w15:val="{C2206AB1-9AB5-4542-9F5D-0BB801E1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C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C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yer.vimeo.com/video/839814899?h=88074eefff&amp;badge=0&amp;autopause=0&amp;player_id=0&amp;app_id=5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250</Characters>
  <Application>Microsoft Office Word</Application>
  <DocSecurity>0</DocSecurity>
  <Lines>5</Lines>
  <Paragraphs>3</Paragraphs>
  <ScaleCrop>false</ScaleCrop>
  <Company>Daikin Comfort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Lan</dc:creator>
  <cp:keywords/>
  <dc:description/>
  <cp:lastModifiedBy>Pham, Lan</cp:lastModifiedBy>
  <cp:revision>2</cp:revision>
  <dcterms:created xsi:type="dcterms:W3CDTF">2025-10-28T14:11:00Z</dcterms:created>
  <dcterms:modified xsi:type="dcterms:W3CDTF">2025-10-28T14:11:00Z</dcterms:modified>
</cp:coreProperties>
</file>